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D0" w:rsidRDefault="005113D0" w:rsidP="005113D0">
      <w:pPr>
        <w:pStyle w:val="Tekstpodstawowy"/>
        <w:rPr>
          <w:sz w:val="20"/>
          <w:szCs w:val="20"/>
        </w:rPr>
      </w:pPr>
      <w:bookmarkStart w:id="0" w:name="_GoBack"/>
      <w:bookmarkEnd w:id="0"/>
    </w:p>
    <w:p w:rsidR="005113D0" w:rsidRPr="005113D0" w:rsidRDefault="005113D0" w:rsidP="005113D0">
      <w:pPr>
        <w:pStyle w:val="Tekstpodstawowy"/>
      </w:pPr>
      <w:r w:rsidRPr="005113D0">
        <w:t>Tytuł projektu</w:t>
      </w:r>
      <w:r w:rsidR="005A1E99">
        <w:t xml:space="preserve"> </w:t>
      </w:r>
      <w:r w:rsidR="00B93301">
        <w:rPr>
          <w:b/>
        </w:rPr>
        <w:t>Przystań dla rodzin</w:t>
      </w:r>
    </w:p>
    <w:p w:rsidR="005113D0" w:rsidRPr="005113D0" w:rsidRDefault="005113D0" w:rsidP="005113D0">
      <w:pPr>
        <w:pStyle w:val="Tekstpodstawowy"/>
      </w:pPr>
      <w:r w:rsidRPr="005113D0">
        <w:t>Nr umowy</w:t>
      </w:r>
      <w:r w:rsidR="005A1E99">
        <w:t xml:space="preserve"> </w:t>
      </w:r>
      <w:r w:rsidR="00387061" w:rsidRPr="00387061">
        <w:rPr>
          <w:b/>
        </w:rPr>
        <w:t>RPSW.09.02.01-26-0</w:t>
      </w:r>
      <w:r w:rsidR="00B93301">
        <w:rPr>
          <w:b/>
        </w:rPr>
        <w:t>138</w:t>
      </w:r>
      <w:r w:rsidR="00387061" w:rsidRPr="00387061">
        <w:rPr>
          <w:b/>
        </w:rPr>
        <w:t>/1</w:t>
      </w:r>
      <w:r w:rsidR="00B93301">
        <w:rPr>
          <w:b/>
        </w:rPr>
        <w:t>9</w:t>
      </w:r>
    </w:p>
    <w:p w:rsidR="005113D0" w:rsidRPr="005113D0" w:rsidRDefault="005113D0" w:rsidP="005113D0">
      <w:pPr>
        <w:pStyle w:val="Tekstpodstawowy"/>
      </w:pPr>
      <w:r w:rsidRPr="005113D0">
        <w:t xml:space="preserve">Nazwa Beneficjenta </w:t>
      </w:r>
      <w:r w:rsidR="00387061" w:rsidRPr="00387061">
        <w:rPr>
          <w:b/>
        </w:rPr>
        <w:t>Gmina Mniów/ Gminny Ośrodek Pomocy Społecznej</w:t>
      </w:r>
      <w:r w:rsidR="00387061">
        <w:rPr>
          <w:b/>
          <w:sz w:val="20"/>
          <w:szCs w:val="20"/>
        </w:rPr>
        <w:t> </w:t>
      </w: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5113D0" w:rsidRDefault="005113D0" w:rsidP="005113D0">
      <w:pPr>
        <w:pStyle w:val="Tekstpodstawowy"/>
        <w:rPr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113D0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 xml:space="preserve">Kwartalny Harmonogram </w:t>
            </w:r>
          </w:p>
          <w:p w:rsid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>przeprowadzonych w ramach projektu form wsparcia</w:t>
            </w:r>
          </w:p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:rsidTr="005113D0">
        <w:trPr>
          <w:trHeight w:val="255"/>
        </w:trPr>
        <w:tc>
          <w:tcPr>
            <w:tcW w:w="10095" w:type="dxa"/>
            <w:gridSpan w:val="2"/>
          </w:tcPr>
          <w:p w:rsidR="005113D0" w:rsidRDefault="005113D0">
            <w:pPr>
              <w:jc w:val="center"/>
              <w:rPr>
                <w:sz w:val="20"/>
                <w:szCs w:val="20"/>
              </w:rPr>
            </w:pPr>
          </w:p>
        </w:tc>
      </w:tr>
      <w:tr w:rsidR="005113D0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3870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Mniów/ Gminny Ośrodek Pomocy Społecznej</w:t>
            </w:r>
            <w:r w:rsidR="005113D0">
              <w:rPr>
                <w:b/>
                <w:sz w:val="20"/>
                <w:szCs w:val="20"/>
              </w:rPr>
              <w:t> </w:t>
            </w:r>
          </w:p>
        </w:tc>
      </w:tr>
      <w:tr w:rsidR="005113D0" w:rsidTr="005113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F11FA0" w:rsidRDefault="00F11FA0" w:rsidP="00F11FA0">
            <w:pPr>
              <w:pStyle w:val="Tekstpodstawowy"/>
              <w:jc w:val="center"/>
            </w:pPr>
            <w:r w:rsidRPr="00F11FA0">
              <w:rPr>
                <w:b/>
                <w:sz w:val="20"/>
                <w:szCs w:val="20"/>
              </w:rPr>
              <w:t>Przystań dla rodzin</w:t>
            </w:r>
          </w:p>
        </w:tc>
      </w:tr>
      <w:tr w:rsidR="005113D0" w:rsidTr="00382BA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5649" w:rsidRDefault="00C25649" w:rsidP="00C256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10DB">
              <w:rPr>
                <w:b/>
                <w:color w:val="000000" w:themeColor="text1"/>
                <w:sz w:val="20"/>
                <w:szCs w:val="20"/>
              </w:rPr>
              <w:t xml:space="preserve">Świetlica </w:t>
            </w:r>
            <w:r>
              <w:rPr>
                <w:b/>
                <w:color w:val="000000" w:themeColor="text1"/>
                <w:sz w:val="20"/>
                <w:szCs w:val="20"/>
              </w:rPr>
              <w:t>Środowiskowo-S</w:t>
            </w:r>
            <w:r w:rsidRPr="008B10DB">
              <w:rPr>
                <w:b/>
                <w:color w:val="000000" w:themeColor="text1"/>
                <w:sz w:val="20"/>
                <w:szCs w:val="20"/>
              </w:rPr>
              <w:t xml:space="preserve">ocjoterapeutyczna w Stachurze, </w:t>
            </w:r>
          </w:p>
          <w:p w:rsidR="005113D0" w:rsidRPr="00CC4E22" w:rsidRDefault="00C25649" w:rsidP="00C25649">
            <w:pPr>
              <w:jc w:val="center"/>
              <w:rPr>
                <w:b/>
                <w:sz w:val="20"/>
                <w:szCs w:val="20"/>
              </w:rPr>
            </w:pPr>
            <w:r w:rsidRPr="008B10DB">
              <w:rPr>
                <w:b/>
                <w:color w:val="000000" w:themeColor="text1"/>
                <w:sz w:val="20"/>
                <w:szCs w:val="20"/>
              </w:rPr>
              <w:t>Stachura 13, 26-080 Mniów</w:t>
            </w:r>
          </w:p>
        </w:tc>
      </w:tr>
      <w:tr w:rsidR="005113D0" w:rsidTr="005113D0">
        <w:trPr>
          <w:trHeight w:val="255"/>
        </w:trPr>
        <w:tc>
          <w:tcPr>
            <w:tcW w:w="10095" w:type="dxa"/>
            <w:gridSpan w:val="2"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</w:t>
            </w:r>
          </w:p>
        </w:tc>
      </w:tr>
    </w:tbl>
    <w:p w:rsidR="005113D0" w:rsidRDefault="005113D0" w:rsidP="005113D0">
      <w:pPr>
        <w:pStyle w:val="Tytu"/>
        <w:jc w:val="left"/>
        <w:rPr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4395"/>
        <w:gridCol w:w="1559"/>
        <w:gridCol w:w="850"/>
        <w:gridCol w:w="1626"/>
      </w:tblGrid>
      <w:tr w:rsidR="005113D0" w:rsidTr="00741545">
        <w:trPr>
          <w:trHeight w:val="112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 w:rsidP="00EA1CF5">
            <w:pPr>
              <w:pStyle w:val="Tytu"/>
            </w:pPr>
            <w:r>
              <w:t>Data realizacji szkolenia/zajęć//stażu/konferencji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 w:rsidP="00EA1CF5">
            <w:pPr>
              <w:pStyle w:val="Tytu"/>
            </w:pPr>
            <w:r>
              <w:t>Przedmiot/Temat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 w:rsidP="00EA1CF5">
            <w:pPr>
              <w:pStyle w:val="Tytu"/>
            </w:pPr>
            <w:r>
              <w:t>Godziny realizacji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 w:rsidP="00EA1CF5">
            <w:pPr>
              <w:pStyle w:val="Tytu"/>
            </w:pPr>
            <w:r>
              <w:t>Liczba godzin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 w:rsidP="00EA1CF5">
            <w:pPr>
              <w:pStyle w:val="Tytu"/>
            </w:pPr>
            <w:r>
              <w:t>Prowadzący</w:t>
            </w:r>
          </w:p>
          <w:p w:rsidR="005113D0" w:rsidRDefault="005113D0" w:rsidP="00EA1CF5">
            <w:pPr>
              <w:pStyle w:val="Tytu"/>
            </w:pPr>
            <w:r>
              <w:t>(imię i nazwisko)</w:t>
            </w:r>
          </w:p>
        </w:tc>
      </w:tr>
      <w:tr w:rsidR="00C71845" w:rsidTr="00382124">
        <w:trPr>
          <w:trHeight w:val="536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1845" w:rsidRPr="0064792D" w:rsidRDefault="00C71845" w:rsidP="00C71845">
            <w:pPr>
              <w:pStyle w:val="Tytu"/>
              <w:rPr>
                <w:b w:val="0"/>
              </w:rPr>
            </w:pPr>
            <w:r w:rsidRPr="0064792D">
              <w:rPr>
                <w:b w:val="0"/>
              </w:rPr>
              <w:t>01.10.2021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1845" w:rsidRPr="0064792D" w:rsidRDefault="00C71845" w:rsidP="00C71845">
            <w:pPr>
              <w:pStyle w:val="Tytu"/>
              <w:jc w:val="left"/>
              <w:rPr>
                <w:b w:val="0"/>
              </w:rPr>
            </w:pPr>
            <w:r w:rsidRPr="0064792D">
              <w:rPr>
                <w:b w:val="0"/>
              </w:rPr>
              <w:t>Poradnictwo pedagogiczne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1845" w:rsidRPr="0064792D" w:rsidRDefault="00C71845" w:rsidP="00C71845">
            <w:pPr>
              <w:pStyle w:val="Tytu"/>
              <w:rPr>
                <w:b w:val="0"/>
              </w:rPr>
            </w:pPr>
            <w:r w:rsidRPr="0064792D">
              <w:rPr>
                <w:b w:val="0"/>
              </w:rPr>
              <w:t>13.00 - 16.00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1845" w:rsidRPr="0064792D" w:rsidRDefault="00C71845" w:rsidP="00C71845">
            <w:pPr>
              <w:pStyle w:val="Tytu"/>
              <w:rPr>
                <w:b w:val="0"/>
              </w:rPr>
            </w:pPr>
            <w:r w:rsidRPr="0064792D">
              <w:rPr>
                <w:b w:val="0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1845" w:rsidRPr="0064792D" w:rsidRDefault="00C71845" w:rsidP="00C71845">
            <w:pPr>
              <w:pStyle w:val="Tytu"/>
              <w:rPr>
                <w:b w:val="0"/>
              </w:rPr>
            </w:pPr>
            <w:r w:rsidRPr="0064792D">
              <w:rPr>
                <w:b w:val="0"/>
              </w:rPr>
              <w:t>Lucyna Plech</w:t>
            </w:r>
          </w:p>
        </w:tc>
      </w:tr>
      <w:tr w:rsidR="007D1AF7" w:rsidTr="00707DE2">
        <w:trPr>
          <w:trHeight w:val="536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64792D" w:rsidRDefault="007D1AF7" w:rsidP="007D1AF7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04.10.2021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64792D" w:rsidRDefault="007D1AF7" w:rsidP="007D1AF7">
            <w:pPr>
              <w:pStyle w:val="Tytu"/>
              <w:jc w:val="left"/>
              <w:rPr>
                <w:b w:val="0"/>
              </w:rPr>
            </w:pPr>
            <w:r w:rsidRPr="0064792D">
              <w:rPr>
                <w:b w:val="0"/>
              </w:rPr>
              <w:t>Poradnictwo pedagogiczne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64792D" w:rsidRDefault="007D1AF7" w:rsidP="007D1AF7">
            <w:pPr>
              <w:pStyle w:val="Tytu"/>
              <w:rPr>
                <w:b w:val="0"/>
              </w:rPr>
            </w:pPr>
            <w:r w:rsidRPr="0064792D">
              <w:rPr>
                <w:b w:val="0"/>
              </w:rPr>
              <w:t>13.00 - 16.00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64792D" w:rsidRDefault="007D1AF7" w:rsidP="007D1AF7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64792D" w:rsidRDefault="007D1AF7" w:rsidP="007D1AF7">
            <w:pPr>
              <w:pStyle w:val="Tytu"/>
              <w:rPr>
                <w:b w:val="0"/>
              </w:rPr>
            </w:pPr>
            <w:r w:rsidRPr="0064792D">
              <w:rPr>
                <w:b w:val="0"/>
              </w:rPr>
              <w:t>Lucyna Plech</w:t>
            </w:r>
          </w:p>
        </w:tc>
      </w:tr>
      <w:tr w:rsidR="007D1AF7" w:rsidTr="00925D97">
        <w:trPr>
          <w:trHeight w:val="53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64792D" w:rsidRDefault="007D1AF7" w:rsidP="007D1AF7">
            <w:pPr>
              <w:pStyle w:val="Tytu"/>
              <w:rPr>
                <w:b w:val="0"/>
                <w:color w:val="000000" w:themeColor="text1"/>
              </w:rPr>
            </w:pPr>
            <w:r w:rsidRPr="0064792D">
              <w:rPr>
                <w:b w:val="0"/>
                <w:color w:val="000000" w:themeColor="text1"/>
              </w:rPr>
              <w:t>04.10.2021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64792D" w:rsidRDefault="007D1AF7" w:rsidP="007D1AF7">
            <w:pPr>
              <w:pStyle w:val="Tytu"/>
              <w:jc w:val="left"/>
              <w:rPr>
                <w:b w:val="0"/>
                <w:color w:val="000000" w:themeColor="text1"/>
              </w:rPr>
            </w:pPr>
            <w:r w:rsidRPr="0064792D">
              <w:rPr>
                <w:b w:val="0"/>
                <w:color w:val="000000" w:themeColor="text1"/>
              </w:rPr>
              <w:t>Czym będziemy zajmować się na zajęciach  koła dziennikarskiego?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64792D" w:rsidRDefault="007D1AF7" w:rsidP="007D1AF7">
            <w:pPr>
              <w:pStyle w:val="Tytu"/>
              <w:rPr>
                <w:b w:val="0"/>
                <w:color w:val="000000" w:themeColor="text1"/>
              </w:rPr>
            </w:pPr>
            <w:r w:rsidRPr="0064792D">
              <w:rPr>
                <w:b w:val="0"/>
                <w:color w:val="000000" w:themeColor="text1"/>
              </w:rPr>
              <w:t>15.00 - 15.45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64792D" w:rsidRDefault="007D1AF7" w:rsidP="007D1AF7">
            <w:pPr>
              <w:pStyle w:val="Tytu"/>
              <w:rPr>
                <w:b w:val="0"/>
                <w:color w:val="000000" w:themeColor="text1"/>
              </w:rPr>
            </w:pPr>
            <w:r w:rsidRPr="0064792D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64792D" w:rsidRDefault="007D1AF7" w:rsidP="007D1AF7">
            <w:pPr>
              <w:pStyle w:val="Tytu"/>
              <w:rPr>
                <w:b w:val="0"/>
                <w:color w:val="000000" w:themeColor="text1"/>
              </w:rPr>
            </w:pPr>
            <w:r w:rsidRPr="0064792D">
              <w:rPr>
                <w:b w:val="0"/>
                <w:color w:val="000000" w:themeColor="text1"/>
              </w:rPr>
              <w:t>Lucyna Traczyńska</w:t>
            </w:r>
          </w:p>
        </w:tc>
      </w:tr>
      <w:tr w:rsidR="007D1AF7" w:rsidTr="00925D97">
        <w:trPr>
          <w:trHeight w:val="53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64792D" w:rsidRDefault="007D1AF7" w:rsidP="007D1AF7">
            <w:pPr>
              <w:pStyle w:val="Tytu"/>
              <w:rPr>
                <w:b w:val="0"/>
                <w:color w:val="000000" w:themeColor="text1"/>
              </w:rPr>
            </w:pPr>
            <w:r w:rsidRPr="0064792D">
              <w:rPr>
                <w:b w:val="0"/>
                <w:color w:val="000000" w:themeColor="text1"/>
              </w:rPr>
              <w:t>04.10.2021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64792D" w:rsidRDefault="007D1AF7" w:rsidP="007D1AF7">
            <w:pPr>
              <w:pStyle w:val="Tytu"/>
              <w:jc w:val="left"/>
              <w:rPr>
                <w:b w:val="0"/>
                <w:color w:val="000000" w:themeColor="text1"/>
              </w:rPr>
            </w:pPr>
            <w:r w:rsidRPr="0064792D">
              <w:rPr>
                <w:b w:val="0"/>
                <w:color w:val="000000" w:themeColor="text1"/>
              </w:rPr>
              <w:t>Oczy i uszy szeroko otwarte, czy</w:t>
            </w:r>
            <w:r>
              <w:rPr>
                <w:b w:val="0"/>
                <w:color w:val="000000" w:themeColor="text1"/>
              </w:rPr>
              <w:t>li jak być dobrym dziennikarzem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64792D" w:rsidRDefault="007D1AF7" w:rsidP="007D1AF7">
            <w:pPr>
              <w:pStyle w:val="Tytu"/>
              <w:rPr>
                <w:b w:val="0"/>
                <w:color w:val="000000" w:themeColor="text1"/>
              </w:rPr>
            </w:pPr>
            <w:r w:rsidRPr="0064792D">
              <w:rPr>
                <w:b w:val="0"/>
                <w:color w:val="000000" w:themeColor="text1"/>
              </w:rPr>
              <w:t>15.50 - 16.35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64792D" w:rsidRDefault="007D1AF7" w:rsidP="007D1AF7">
            <w:pPr>
              <w:pStyle w:val="Tytu"/>
              <w:rPr>
                <w:b w:val="0"/>
                <w:color w:val="000000" w:themeColor="text1"/>
              </w:rPr>
            </w:pPr>
            <w:r w:rsidRPr="0064792D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64792D" w:rsidRDefault="007D1AF7" w:rsidP="007D1AF7">
            <w:pPr>
              <w:pStyle w:val="Tytu"/>
              <w:rPr>
                <w:b w:val="0"/>
                <w:color w:val="000000" w:themeColor="text1"/>
              </w:rPr>
            </w:pPr>
            <w:r w:rsidRPr="0064792D">
              <w:rPr>
                <w:b w:val="0"/>
                <w:color w:val="000000" w:themeColor="text1"/>
              </w:rPr>
              <w:t>Lucyna Traczyńska</w:t>
            </w:r>
          </w:p>
        </w:tc>
      </w:tr>
      <w:tr w:rsidR="007D1AF7" w:rsidTr="00382124">
        <w:trPr>
          <w:trHeight w:val="536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64792D" w:rsidRDefault="007D1AF7" w:rsidP="007D1AF7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08.10.2021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64792D" w:rsidRDefault="007D1AF7" w:rsidP="007D1AF7">
            <w:pPr>
              <w:pStyle w:val="Tytu"/>
              <w:jc w:val="left"/>
              <w:rPr>
                <w:b w:val="0"/>
              </w:rPr>
            </w:pPr>
            <w:r w:rsidRPr="0064792D">
              <w:rPr>
                <w:b w:val="0"/>
              </w:rPr>
              <w:t>Poradnictwo pedagogiczne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64792D" w:rsidRDefault="007D1AF7" w:rsidP="007D1AF7">
            <w:pPr>
              <w:pStyle w:val="Tytu"/>
              <w:rPr>
                <w:b w:val="0"/>
              </w:rPr>
            </w:pPr>
            <w:r w:rsidRPr="0064792D">
              <w:rPr>
                <w:b w:val="0"/>
              </w:rPr>
              <w:t>13.00 - 16.00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64792D" w:rsidRDefault="007D1AF7" w:rsidP="007D1AF7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64792D" w:rsidRDefault="007D1AF7" w:rsidP="007D1AF7">
            <w:pPr>
              <w:pStyle w:val="Tytu"/>
              <w:rPr>
                <w:b w:val="0"/>
              </w:rPr>
            </w:pPr>
            <w:r w:rsidRPr="0064792D">
              <w:rPr>
                <w:b w:val="0"/>
              </w:rPr>
              <w:t>Lucyna Plech</w:t>
            </w:r>
          </w:p>
        </w:tc>
      </w:tr>
      <w:tr w:rsidR="007D1AF7" w:rsidTr="000B72BE">
        <w:trPr>
          <w:trHeight w:val="53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64792D" w:rsidRDefault="007D1AF7" w:rsidP="007D1AF7">
            <w:pPr>
              <w:pStyle w:val="Tytu"/>
              <w:rPr>
                <w:b w:val="0"/>
                <w:color w:val="000000" w:themeColor="text1"/>
              </w:rPr>
            </w:pPr>
            <w:r w:rsidRPr="0064792D">
              <w:rPr>
                <w:b w:val="0"/>
                <w:color w:val="000000" w:themeColor="text1"/>
              </w:rPr>
              <w:t>11.10.2021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64792D" w:rsidRDefault="007D1AF7" w:rsidP="007D1AF7">
            <w:pPr>
              <w:pStyle w:val="Tytu"/>
              <w:jc w:val="lef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Portret dziennikarza prasowego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64792D" w:rsidRDefault="007D1AF7" w:rsidP="007D1AF7">
            <w:pPr>
              <w:pStyle w:val="Tytu"/>
              <w:rPr>
                <w:b w:val="0"/>
                <w:color w:val="000000" w:themeColor="text1"/>
              </w:rPr>
            </w:pPr>
            <w:r w:rsidRPr="0064792D">
              <w:rPr>
                <w:b w:val="0"/>
                <w:color w:val="000000" w:themeColor="text1"/>
              </w:rPr>
              <w:t>13.00 - 13.45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64792D" w:rsidRDefault="007D1AF7" w:rsidP="007D1AF7">
            <w:pPr>
              <w:pStyle w:val="Tytu"/>
              <w:rPr>
                <w:b w:val="0"/>
                <w:color w:val="000000" w:themeColor="text1"/>
              </w:rPr>
            </w:pPr>
            <w:r w:rsidRPr="0064792D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64792D" w:rsidRDefault="007D1AF7" w:rsidP="007D1AF7">
            <w:pPr>
              <w:pStyle w:val="Tytu"/>
              <w:rPr>
                <w:b w:val="0"/>
                <w:color w:val="000000" w:themeColor="text1"/>
              </w:rPr>
            </w:pPr>
            <w:r w:rsidRPr="0064792D">
              <w:rPr>
                <w:b w:val="0"/>
                <w:color w:val="000000" w:themeColor="text1"/>
              </w:rPr>
              <w:t>Lucyna Traczyńska</w:t>
            </w:r>
          </w:p>
        </w:tc>
      </w:tr>
      <w:tr w:rsidR="007D1AF7" w:rsidTr="000B72BE">
        <w:trPr>
          <w:trHeight w:val="53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64792D" w:rsidRDefault="007D1AF7" w:rsidP="007D1AF7">
            <w:pPr>
              <w:pStyle w:val="Tytu"/>
              <w:rPr>
                <w:b w:val="0"/>
                <w:color w:val="FF0000"/>
              </w:rPr>
            </w:pPr>
            <w:r w:rsidRPr="0064792D">
              <w:rPr>
                <w:b w:val="0"/>
                <w:color w:val="000000" w:themeColor="text1"/>
              </w:rPr>
              <w:t>11.10.2021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64792D" w:rsidRDefault="007D1AF7" w:rsidP="007D1AF7">
            <w:pPr>
              <w:pStyle w:val="Tytu"/>
              <w:jc w:val="left"/>
              <w:rPr>
                <w:b w:val="0"/>
                <w:color w:val="FF0000"/>
              </w:rPr>
            </w:pPr>
            <w:r w:rsidRPr="0064792D">
              <w:rPr>
                <w:b w:val="0"/>
              </w:rPr>
              <w:t>Normy et</w:t>
            </w:r>
            <w:r>
              <w:rPr>
                <w:b w:val="0"/>
              </w:rPr>
              <w:t>yczne obowiązujące dziennikarza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64792D" w:rsidRDefault="007D1AF7" w:rsidP="007D1AF7">
            <w:pPr>
              <w:pStyle w:val="Tytu"/>
              <w:rPr>
                <w:b w:val="0"/>
                <w:color w:val="FF0000"/>
              </w:rPr>
            </w:pPr>
            <w:r w:rsidRPr="0064792D">
              <w:rPr>
                <w:b w:val="0"/>
                <w:color w:val="000000" w:themeColor="text1"/>
              </w:rPr>
              <w:t>13.50 - 14.35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64792D" w:rsidRDefault="007D1AF7" w:rsidP="007D1AF7">
            <w:pPr>
              <w:pStyle w:val="Tytu"/>
              <w:rPr>
                <w:b w:val="0"/>
                <w:color w:val="000000" w:themeColor="text1"/>
              </w:rPr>
            </w:pPr>
            <w:r w:rsidRPr="0064792D">
              <w:rPr>
                <w:b w:val="0"/>
                <w:color w:val="7F7F7F" w:themeColor="text1" w:themeTint="80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64792D" w:rsidRDefault="007D1AF7" w:rsidP="007D1AF7">
            <w:pPr>
              <w:pStyle w:val="Tytu"/>
              <w:rPr>
                <w:b w:val="0"/>
              </w:rPr>
            </w:pPr>
            <w:r w:rsidRPr="0064792D">
              <w:rPr>
                <w:b w:val="0"/>
              </w:rPr>
              <w:t>Lucyna Traczyńska</w:t>
            </w:r>
          </w:p>
        </w:tc>
      </w:tr>
      <w:tr w:rsidR="007D1AF7" w:rsidTr="002C1EB6">
        <w:trPr>
          <w:trHeight w:val="53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321923" w:rsidRDefault="007D1AF7" w:rsidP="007D1AF7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11.10.2021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321923" w:rsidRDefault="007D1AF7" w:rsidP="007D1AF7">
            <w:pPr>
              <w:pStyle w:val="Tytu"/>
              <w:jc w:val="left"/>
              <w:rPr>
                <w:b w:val="0"/>
              </w:rPr>
            </w:pPr>
            <w:r w:rsidRPr="00321923">
              <w:rPr>
                <w:b w:val="0"/>
              </w:rPr>
              <w:t>Ćwiczenia muzyczno- ruchowe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321923" w:rsidRDefault="005A16CE" w:rsidP="007D1AF7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14.45 - 16.15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321923" w:rsidRDefault="007D1AF7" w:rsidP="007D1AF7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321923" w:rsidRDefault="007D1AF7" w:rsidP="007D1AF7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Agata Frankowicz</w:t>
            </w:r>
          </w:p>
        </w:tc>
      </w:tr>
      <w:tr w:rsidR="007D1AF7" w:rsidTr="002C1EB6">
        <w:trPr>
          <w:trHeight w:val="53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321923" w:rsidRDefault="007D1AF7" w:rsidP="007D1AF7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13.10.2021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321923" w:rsidRDefault="005A16CE" w:rsidP="007D1AF7">
            <w:pPr>
              <w:pStyle w:val="Tytu"/>
              <w:jc w:val="left"/>
              <w:rPr>
                <w:b w:val="0"/>
              </w:rPr>
            </w:pPr>
            <w:r w:rsidRPr="00321923">
              <w:rPr>
                <w:b w:val="0"/>
              </w:rPr>
              <w:t>Nordic walking – marsz terenowy z kijami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321923" w:rsidRDefault="005A16CE" w:rsidP="007D1AF7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13.45-15.15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321923" w:rsidRDefault="007D1AF7" w:rsidP="007D1AF7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321923" w:rsidRDefault="007D1AF7" w:rsidP="007D1AF7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Agata Frankowicz</w:t>
            </w:r>
          </w:p>
        </w:tc>
      </w:tr>
      <w:tr w:rsidR="007D1AF7" w:rsidTr="00382124">
        <w:trPr>
          <w:trHeight w:val="536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321923" w:rsidRDefault="007D1AF7" w:rsidP="007D1AF7">
            <w:pPr>
              <w:pStyle w:val="Tytu"/>
              <w:widowControl w:val="0"/>
              <w:rPr>
                <w:b w:val="0"/>
              </w:rPr>
            </w:pPr>
            <w:r w:rsidRPr="00321923">
              <w:rPr>
                <w:b w:val="0"/>
              </w:rPr>
              <w:t>13.10.2021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321923" w:rsidRDefault="007D1AF7" w:rsidP="007D1AF7">
            <w:pPr>
              <w:pStyle w:val="Tytu"/>
              <w:jc w:val="left"/>
              <w:rPr>
                <w:b w:val="0"/>
              </w:rPr>
            </w:pPr>
            <w:r w:rsidRPr="00321923">
              <w:rPr>
                <w:b w:val="0"/>
              </w:rPr>
              <w:t>Zapisywanie i otwieranie- formaty i opcje zapisu plików Paint.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321923" w:rsidRDefault="007D1AF7" w:rsidP="007D1AF7">
            <w:pPr>
              <w:pStyle w:val="Tytu"/>
              <w:widowControl w:val="0"/>
              <w:rPr>
                <w:b w:val="0"/>
              </w:rPr>
            </w:pPr>
            <w:r w:rsidRPr="00321923">
              <w:rPr>
                <w:b w:val="0"/>
              </w:rPr>
              <w:t>16.25 - 17.10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321923" w:rsidRDefault="007D1AF7" w:rsidP="007D1AF7">
            <w:pPr>
              <w:pStyle w:val="Tytu"/>
              <w:widowControl w:val="0"/>
              <w:rPr>
                <w:b w:val="0"/>
              </w:rPr>
            </w:pPr>
            <w:r w:rsidRPr="00321923">
              <w:rPr>
                <w:b w:val="0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321923" w:rsidRDefault="007D1AF7" w:rsidP="007D1AF7">
            <w:pPr>
              <w:pStyle w:val="Tytu"/>
              <w:widowControl w:val="0"/>
              <w:rPr>
                <w:b w:val="0"/>
              </w:rPr>
            </w:pPr>
            <w:r w:rsidRPr="00321923">
              <w:rPr>
                <w:b w:val="0"/>
              </w:rPr>
              <w:t>Jolanta Bętkowska</w:t>
            </w:r>
          </w:p>
        </w:tc>
      </w:tr>
      <w:tr w:rsidR="007D1AF7" w:rsidTr="00382124">
        <w:trPr>
          <w:trHeight w:val="536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321923" w:rsidRDefault="007D1AF7" w:rsidP="007D1AF7">
            <w:pPr>
              <w:pStyle w:val="Tytu"/>
              <w:widowControl w:val="0"/>
              <w:rPr>
                <w:b w:val="0"/>
              </w:rPr>
            </w:pPr>
            <w:r w:rsidRPr="00321923">
              <w:rPr>
                <w:b w:val="0"/>
              </w:rPr>
              <w:t>13.10.2021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321923" w:rsidRDefault="007D1AF7" w:rsidP="007D1AF7">
            <w:pPr>
              <w:pStyle w:val="Tytu"/>
              <w:jc w:val="left"/>
              <w:rPr>
                <w:b w:val="0"/>
              </w:rPr>
            </w:pPr>
            <w:r w:rsidRPr="00321923">
              <w:rPr>
                <w:b w:val="0"/>
              </w:rPr>
              <w:t>„Miasto nocą”- rysowanie i kolorowanie w programie Paint.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321923" w:rsidRDefault="007D1AF7" w:rsidP="007D1AF7">
            <w:pPr>
              <w:pStyle w:val="Tytu"/>
              <w:widowControl w:val="0"/>
              <w:rPr>
                <w:b w:val="0"/>
              </w:rPr>
            </w:pPr>
            <w:r w:rsidRPr="00321923">
              <w:rPr>
                <w:b w:val="0"/>
              </w:rPr>
              <w:t>17.15 - 18.00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321923" w:rsidRDefault="007D1AF7" w:rsidP="007D1AF7">
            <w:pPr>
              <w:pStyle w:val="Tytu"/>
              <w:widowControl w:val="0"/>
              <w:rPr>
                <w:b w:val="0"/>
              </w:rPr>
            </w:pPr>
            <w:r w:rsidRPr="00321923">
              <w:rPr>
                <w:b w:val="0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321923" w:rsidRDefault="007D1AF7" w:rsidP="007D1AF7">
            <w:pPr>
              <w:pStyle w:val="Tytu"/>
              <w:widowControl w:val="0"/>
              <w:rPr>
                <w:b w:val="0"/>
              </w:rPr>
            </w:pPr>
            <w:r w:rsidRPr="00321923">
              <w:rPr>
                <w:b w:val="0"/>
              </w:rPr>
              <w:t>Jolanta Bętkowska</w:t>
            </w:r>
          </w:p>
        </w:tc>
      </w:tr>
      <w:tr w:rsidR="007D1AF7" w:rsidTr="00382124">
        <w:trPr>
          <w:trHeight w:val="536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321923" w:rsidRDefault="007D1AF7" w:rsidP="007D1AF7">
            <w:pPr>
              <w:pStyle w:val="Tytu"/>
              <w:widowControl w:val="0"/>
              <w:rPr>
                <w:b w:val="0"/>
              </w:rPr>
            </w:pPr>
            <w:r w:rsidRPr="00321923">
              <w:rPr>
                <w:b w:val="0"/>
              </w:rPr>
              <w:t>15.10.2021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321923" w:rsidRDefault="007D1AF7" w:rsidP="007D1AF7">
            <w:pPr>
              <w:pStyle w:val="Tytu"/>
              <w:jc w:val="left"/>
              <w:rPr>
                <w:b w:val="0"/>
              </w:rPr>
            </w:pPr>
            <w:r w:rsidRPr="00321923">
              <w:rPr>
                <w:b w:val="0"/>
              </w:rPr>
              <w:t>„Miasto z bloków”z użyciem narzędzi Kopiuj/Wklej w programie Paint.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321923" w:rsidRDefault="007D1AF7" w:rsidP="007D1AF7">
            <w:pPr>
              <w:pStyle w:val="Tytu"/>
              <w:widowControl w:val="0"/>
              <w:rPr>
                <w:b w:val="0"/>
              </w:rPr>
            </w:pPr>
            <w:r w:rsidRPr="00321923">
              <w:rPr>
                <w:b w:val="0"/>
              </w:rPr>
              <w:t>14.35 - 15.20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321923" w:rsidRDefault="007D1AF7" w:rsidP="007D1AF7">
            <w:pPr>
              <w:pStyle w:val="Tytu"/>
              <w:widowControl w:val="0"/>
              <w:rPr>
                <w:b w:val="0"/>
              </w:rPr>
            </w:pPr>
            <w:r w:rsidRPr="00321923">
              <w:rPr>
                <w:b w:val="0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321923" w:rsidRDefault="007D1AF7" w:rsidP="007D1AF7">
            <w:pPr>
              <w:pStyle w:val="Tytu"/>
              <w:widowControl w:val="0"/>
              <w:rPr>
                <w:b w:val="0"/>
              </w:rPr>
            </w:pPr>
            <w:r w:rsidRPr="00321923">
              <w:rPr>
                <w:b w:val="0"/>
              </w:rPr>
              <w:t>Jolanta Bętkowska</w:t>
            </w:r>
          </w:p>
        </w:tc>
      </w:tr>
      <w:tr w:rsidR="007D1AF7" w:rsidTr="00382124">
        <w:trPr>
          <w:trHeight w:val="536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321923" w:rsidRDefault="007D1AF7" w:rsidP="007D1AF7">
            <w:pPr>
              <w:pStyle w:val="Tytu"/>
              <w:widowControl w:val="0"/>
              <w:rPr>
                <w:b w:val="0"/>
              </w:rPr>
            </w:pPr>
            <w:r w:rsidRPr="00321923">
              <w:rPr>
                <w:b w:val="0"/>
              </w:rPr>
              <w:t>15.10.2021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321923" w:rsidRDefault="007D1AF7" w:rsidP="007D1AF7">
            <w:pPr>
              <w:pStyle w:val="Tytu"/>
              <w:jc w:val="left"/>
              <w:rPr>
                <w:b w:val="0"/>
              </w:rPr>
            </w:pPr>
            <w:r w:rsidRPr="00321923">
              <w:rPr>
                <w:b w:val="0"/>
              </w:rPr>
              <w:t>„Miasto z bloków”z użyciem narzędzi Kopiuj/Wklej w programie Paint.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321923" w:rsidRDefault="007D1AF7" w:rsidP="007D1AF7">
            <w:pPr>
              <w:pStyle w:val="Tytu"/>
              <w:widowControl w:val="0"/>
              <w:rPr>
                <w:b w:val="0"/>
              </w:rPr>
            </w:pPr>
            <w:r w:rsidRPr="00321923">
              <w:rPr>
                <w:b w:val="0"/>
              </w:rPr>
              <w:t>15.25 - 16.10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321923" w:rsidRDefault="007D1AF7" w:rsidP="007D1AF7">
            <w:pPr>
              <w:pStyle w:val="Tytu"/>
              <w:widowControl w:val="0"/>
              <w:rPr>
                <w:b w:val="0"/>
              </w:rPr>
            </w:pPr>
            <w:r w:rsidRPr="00321923">
              <w:rPr>
                <w:b w:val="0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321923" w:rsidRDefault="007D1AF7" w:rsidP="007D1AF7">
            <w:pPr>
              <w:pStyle w:val="Tytu"/>
              <w:widowControl w:val="0"/>
              <w:rPr>
                <w:b w:val="0"/>
              </w:rPr>
            </w:pPr>
            <w:r w:rsidRPr="00321923">
              <w:rPr>
                <w:b w:val="0"/>
              </w:rPr>
              <w:t>Jolanta Bętkowska</w:t>
            </w:r>
          </w:p>
        </w:tc>
      </w:tr>
      <w:tr w:rsidR="007D1AF7" w:rsidTr="00382124">
        <w:trPr>
          <w:trHeight w:val="536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321923" w:rsidRDefault="007D1AF7" w:rsidP="007D1AF7">
            <w:pPr>
              <w:pStyle w:val="Tytu"/>
              <w:widowControl w:val="0"/>
              <w:rPr>
                <w:b w:val="0"/>
              </w:rPr>
            </w:pPr>
            <w:r w:rsidRPr="00321923">
              <w:rPr>
                <w:b w:val="0"/>
              </w:rPr>
              <w:t>15.10.2021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321923" w:rsidRDefault="007D1AF7" w:rsidP="007D1AF7">
            <w:pPr>
              <w:pStyle w:val="Tytu"/>
              <w:jc w:val="left"/>
              <w:rPr>
                <w:b w:val="0"/>
              </w:rPr>
            </w:pPr>
            <w:r w:rsidRPr="00321923">
              <w:rPr>
                <w:b w:val="0"/>
              </w:rPr>
              <w:t>Logo z inicjałów z użyciem Kształtów.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321923" w:rsidRDefault="007D1AF7" w:rsidP="007D1AF7">
            <w:pPr>
              <w:pStyle w:val="Tytu"/>
              <w:widowControl w:val="0"/>
              <w:rPr>
                <w:b w:val="0"/>
              </w:rPr>
            </w:pPr>
            <w:r w:rsidRPr="00321923">
              <w:rPr>
                <w:b w:val="0"/>
              </w:rPr>
              <w:t>16.15 - 17.00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321923" w:rsidRDefault="007D1AF7" w:rsidP="007D1AF7">
            <w:pPr>
              <w:pStyle w:val="Tytu"/>
              <w:widowControl w:val="0"/>
              <w:rPr>
                <w:b w:val="0"/>
              </w:rPr>
            </w:pPr>
            <w:r w:rsidRPr="00321923">
              <w:rPr>
                <w:b w:val="0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AF7" w:rsidRPr="00321923" w:rsidRDefault="007D1AF7" w:rsidP="007D1AF7">
            <w:pPr>
              <w:pStyle w:val="Tytu"/>
              <w:widowControl w:val="0"/>
              <w:rPr>
                <w:b w:val="0"/>
              </w:rPr>
            </w:pPr>
            <w:r w:rsidRPr="00321923">
              <w:rPr>
                <w:b w:val="0"/>
              </w:rPr>
              <w:t>Jolanta Bętkowska</w:t>
            </w:r>
          </w:p>
        </w:tc>
      </w:tr>
      <w:tr w:rsidR="007D1AF7" w:rsidTr="00A67D40">
        <w:trPr>
          <w:trHeight w:val="53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321923" w:rsidRDefault="007D1AF7" w:rsidP="007D1AF7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18.10.2021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321923" w:rsidRDefault="007D1AF7" w:rsidP="007D1AF7">
            <w:pPr>
              <w:pStyle w:val="Tytu"/>
              <w:jc w:val="left"/>
              <w:rPr>
                <w:b w:val="0"/>
              </w:rPr>
            </w:pPr>
            <w:r w:rsidRPr="00321923">
              <w:rPr>
                <w:b w:val="0"/>
              </w:rPr>
              <w:t>Znaczenie komunikacji językowej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321923" w:rsidRDefault="007D1AF7" w:rsidP="007D1AF7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13.00 - 13.45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321923" w:rsidRDefault="007D1AF7" w:rsidP="007D1AF7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321923" w:rsidRDefault="007D1AF7" w:rsidP="007D1AF7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Lucyna Traczyńska</w:t>
            </w:r>
          </w:p>
        </w:tc>
      </w:tr>
      <w:tr w:rsidR="007D1AF7" w:rsidTr="00A67D40">
        <w:trPr>
          <w:trHeight w:val="53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321923" w:rsidRDefault="007D1AF7" w:rsidP="007D1AF7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lastRenderedPageBreak/>
              <w:t>18.10.2021.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321923" w:rsidRDefault="007D1AF7" w:rsidP="007D1AF7">
            <w:pPr>
              <w:pStyle w:val="Tytu"/>
              <w:jc w:val="left"/>
              <w:rPr>
                <w:b w:val="0"/>
              </w:rPr>
            </w:pPr>
            <w:r w:rsidRPr="00321923">
              <w:rPr>
                <w:b w:val="0"/>
              </w:rPr>
              <w:t>Czym jest teatr?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321923" w:rsidRDefault="007D1AF7" w:rsidP="007D1AF7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13.50 - 14.35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321923" w:rsidRDefault="007D1AF7" w:rsidP="007D1AF7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7" w:rsidRPr="00321923" w:rsidRDefault="007D1AF7" w:rsidP="007D1AF7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Lucyna Traczyńska</w:t>
            </w:r>
          </w:p>
        </w:tc>
      </w:tr>
      <w:tr w:rsidR="005A16CE" w:rsidTr="0055251B">
        <w:trPr>
          <w:trHeight w:val="53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CE" w:rsidRPr="00321923" w:rsidRDefault="005A16CE" w:rsidP="005A16CE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18.10.2021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CE" w:rsidRPr="00321923" w:rsidRDefault="005A16CE" w:rsidP="005A16CE">
            <w:pPr>
              <w:pStyle w:val="Tytu"/>
              <w:jc w:val="left"/>
              <w:rPr>
                <w:b w:val="0"/>
              </w:rPr>
            </w:pPr>
            <w:r w:rsidRPr="00321923">
              <w:rPr>
                <w:b w:val="0"/>
              </w:rPr>
              <w:t xml:space="preserve">Doskonalenie podstawowych kroków do aerobiku </w:t>
            </w:r>
            <w:r w:rsidR="00321923" w:rsidRPr="00321923">
              <w:rPr>
                <w:b w:val="0"/>
              </w:rPr>
              <w:br/>
            </w:r>
            <w:r w:rsidRPr="00321923">
              <w:rPr>
                <w:b w:val="0"/>
              </w:rPr>
              <w:t>i mały układ taneczny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CE" w:rsidRPr="00321923" w:rsidRDefault="005A16CE" w:rsidP="005A16CE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14.45 - 16.15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CE" w:rsidRPr="00321923" w:rsidRDefault="005A16CE" w:rsidP="005A16CE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CE" w:rsidRPr="00321923" w:rsidRDefault="005A16CE" w:rsidP="005A16CE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Agata Frankowicz</w:t>
            </w:r>
          </w:p>
        </w:tc>
      </w:tr>
      <w:tr w:rsidR="005A16CE" w:rsidTr="00382124">
        <w:trPr>
          <w:trHeight w:val="536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16CE" w:rsidRPr="00321923" w:rsidRDefault="005A16CE" w:rsidP="005A16CE">
            <w:pPr>
              <w:jc w:val="center"/>
              <w:rPr>
                <w:sz w:val="20"/>
                <w:szCs w:val="20"/>
              </w:rPr>
            </w:pPr>
            <w:r w:rsidRPr="00321923">
              <w:rPr>
                <w:sz w:val="20"/>
                <w:szCs w:val="20"/>
              </w:rPr>
              <w:t>18.10.2021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16CE" w:rsidRPr="00321923" w:rsidRDefault="005A16CE" w:rsidP="005A16CE">
            <w:pPr>
              <w:pStyle w:val="Tytu"/>
              <w:jc w:val="left"/>
              <w:rPr>
                <w:b w:val="0"/>
              </w:rPr>
            </w:pPr>
            <w:r w:rsidRPr="00321923">
              <w:rPr>
                <w:b w:val="0"/>
              </w:rPr>
              <w:t>Poradnictwo pedagogiczne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16CE" w:rsidRPr="00321923" w:rsidRDefault="005A16CE" w:rsidP="005A16CE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13.00 - 16.00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16CE" w:rsidRPr="00321923" w:rsidRDefault="005A16CE" w:rsidP="005A16CE">
            <w:pPr>
              <w:jc w:val="center"/>
              <w:rPr>
                <w:sz w:val="20"/>
                <w:szCs w:val="20"/>
              </w:rPr>
            </w:pPr>
            <w:r w:rsidRPr="00321923">
              <w:rPr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16CE" w:rsidRPr="00321923" w:rsidRDefault="005A16CE" w:rsidP="005A16CE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Lucyna Plech</w:t>
            </w:r>
          </w:p>
        </w:tc>
      </w:tr>
      <w:tr w:rsidR="005A16CE" w:rsidTr="009B593F">
        <w:trPr>
          <w:trHeight w:val="536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16CE" w:rsidRPr="00321923" w:rsidRDefault="005A16CE" w:rsidP="005A16CE">
            <w:pPr>
              <w:jc w:val="center"/>
              <w:rPr>
                <w:sz w:val="20"/>
                <w:szCs w:val="20"/>
              </w:rPr>
            </w:pPr>
            <w:r w:rsidRPr="00321923">
              <w:rPr>
                <w:sz w:val="20"/>
                <w:szCs w:val="20"/>
              </w:rPr>
              <w:t>22.10.2021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16CE" w:rsidRPr="00321923" w:rsidRDefault="005A16CE" w:rsidP="005A16CE">
            <w:pPr>
              <w:pStyle w:val="Tytu"/>
              <w:jc w:val="left"/>
              <w:rPr>
                <w:b w:val="0"/>
              </w:rPr>
            </w:pPr>
            <w:r w:rsidRPr="00321923">
              <w:rPr>
                <w:b w:val="0"/>
              </w:rPr>
              <w:t>Poradnictwo pedagogiczne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16CE" w:rsidRPr="00321923" w:rsidRDefault="005A16CE" w:rsidP="005A16CE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13.00 - 16.00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16CE" w:rsidRPr="00321923" w:rsidRDefault="005A16CE" w:rsidP="005A16CE">
            <w:pPr>
              <w:jc w:val="center"/>
              <w:rPr>
                <w:sz w:val="20"/>
                <w:szCs w:val="20"/>
              </w:rPr>
            </w:pPr>
            <w:r w:rsidRPr="00321923">
              <w:rPr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16CE" w:rsidRPr="00321923" w:rsidRDefault="005A16CE" w:rsidP="005A16CE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Lucyna Plech</w:t>
            </w:r>
          </w:p>
        </w:tc>
      </w:tr>
      <w:tr w:rsidR="00321923" w:rsidTr="00321923">
        <w:trPr>
          <w:trHeight w:val="53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3" w:rsidRPr="00321923" w:rsidRDefault="00321923" w:rsidP="00321923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22.10.2021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3" w:rsidRPr="00321923" w:rsidRDefault="00321923" w:rsidP="00321923">
            <w:pPr>
              <w:pStyle w:val="Tytu"/>
              <w:jc w:val="left"/>
              <w:rPr>
                <w:b w:val="0"/>
              </w:rPr>
            </w:pPr>
            <w:r w:rsidRPr="00321923">
              <w:rPr>
                <w:b w:val="0"/>
              </w:rPr>
              <w:t>Gry i zabawy rekreacyjne – ringo, kwadrant, dwa ognie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3" w:rsidRPr="00321923" w:rsidRDefault="00321923" w:rsidP="00321923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13.00 - 14.30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3" w:rsidRPr="00321923" w:rsidRDefault="00321923" w:rsidP="00321923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3" w:rsidRPr="00321923" w:rsidRDefault="00321923" w:rsidP="00321923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Agata Frankowicz</w:t>
            </w:r>
          </w:p>
        </w:tc>
      </w:tr>
      <w:tr w:rsidR="00321923" w:rsidTr="009A1110">
        <w:trPr>
          <w:trHeight w:val="53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3" w:rsidRPr="00321923" w:rsidRDefault="00321923" w:rsidP="00321923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25.10.2021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3" w:rsidRPr="00321923" w:rsidRDefault="00321923" w:rsidP="00321923">
            <w:pPr>
              <w:pStyle w:val="Tytu"/>
              <w:jc w:val="left"/>
              <w:rPr>
                <w:b w:val="0"/>
              </w:rPr>
            </w:pPr>
            <w:r w:rsidRPr="00321923">
              <w:rPr>
                <w:b w:val="0"/>
              </w:rPr>
              <w:t>Zapoznanie ze słownictwem  i środkami przekazu teatralnego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3" w:rsidRPr="00321923" w:rsidRDefault="00321923" w:rsidP="00321923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13.00 - 13.45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3" w:rsidRPr="00321923" w:rsidRDefault="00321923" w:rsidP="00321923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3" w:rsidRPr="00321923" w:rsidRDefault="00321923" w:rsidP="00321923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Lucyna Traczyńska</w:t>
            </w:r>
          </w:p>
        </w:tc>
      </w:tr>
      <w:tr w:rsidR="00321923" w:rsidTr="009A1110">
        <w:trPr>
          <w:trHeight w:val="53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3" w:rsidRPr="00321923" w:rsidRDefault="00321923" w:rsidP="00321923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25.10.2021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3" w:rsidRPr="00321923" w:rsidRDefault="00321923" w:rsidP="00321923">
            <w:pPr>
              <w:pStyle w:val="Tytu"/>
              <w:jc w:val="left"/>
              <w:rPr>
                <w:b w:val="0"/>
              </w:rPr>
            </w:pPr>
            <w:r w:rsidRPr="00321923">
              <w:rPr>
                <w:b w:val="0"/>
              </w:rPr>
              <w:t>Na czym polega praca aktora?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3" w:rsidRPr="00321923" w:rsidRDefault="00321923" w:rsidP="00321923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13.50 - 14.35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3" w:rsidRPr="00321923" w:rsidRDefault="00321923" w:rsidP="00321923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3" w:rsidRPr="00321923" w:rsidRDefault="00321923" w:rsidP="00321923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Lucyna</w:t>
            </w:r>
          </w:p>
          <w:p w:rsidR="00321923" w:rsidRPr="00321923" w:rsidRDefault="00321923" w:rsidP="00321923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Traczyńska</w:t>
            </w:r>
          </w:p>
        </w:tc>
      </w:tr>
      <w:tr w:rsidR="00321923" w:rsidTr="00321923">
        <w:trPr>
          <w:trHeight w:val="53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3" w:rsidRPr="00321923" w:rsidRDefault="00321923" w:rsidP="00321923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25.10.2021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3" w:rsidRPr="00321923" w:rsidRDefault="00321923" w:rsidP="00321923">
            <w:pPr>
              <w:pStyle w:val="Tytu"/>
              <w:jc w:val="left"/>
              <w:rPr>
                <w:b w:val="0"/>
              </w:rPr>
            </w:pPr>
            <w:r w:rsidRPr="00321923">
              <w:rPr>
                <w:b w:val="0"/>
              </w:rPr>
              <w:t>Tworzymy choreografię do wybranej muzyki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3" w:rsidRPr="00321923" w:rsidRDefault="00321923" w:rsidP="00321923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14.45 - 16.15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3" w:rsidRPr="00321923" w:rsidRDefault="00321923" w:rsidP="00321923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3" w:rsidRPr="00321923" w:rsidRDefault="00321923" w:rsidP="00321923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Agata Frankowicz</w:t>
            </w:r>
          </w:p>
        </w:tc>
      </w:tr>
      <w:tr w:rsidR="00321923" w:rsidTr="00382124">
        <w:trPr>
          <w:trHeight w:val="536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1923" w:rsidRPr="00321923" w:rsidRDefault="00321923" w:rsidP="00321923">
            <w:pPr>
              <w:jc w:val="center"/>
              <w:rPr>
                <w:sz w:val="20"/>
                <w:szCs w:val="20"/>
              </w:rPr>
            </w:pPr>
            <w:r w:rsidRPr="00321923">
              <w:rPr>
                <w:sz w:val="20"/>
                <w:szCs w:val="20"/>
              </w:rPr>
              <w:t>25.10.2021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1923" w:rsidRPr="00321923" w:rsidRDefault="00321923" w:rsidP="00321923">
            <w:pPr>
              <w:pStyle w:val="Tytu"/>
              <w:jc w:val="left"/>
              <w:rPr>
                <w:b w:val="0"/>
              </w:rPr>
            </w:pPr>
            <w:r w:rsidRPr="00321923">
              <w:rPr>
                <w:b w:val="0"/>
              </w:rPr>
              <w:t>Poradnictwo pedagogiczne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1923" w:rsidRPr="00321923" w:rsidRDefault="00321923" w:rsidP="00321923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13.00 - 16.00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1923" w:rsidRPr="00321923" w:rsidRDefault="00321923" w:rsidP="00321923">
            <w:pPr>
              <w:jc w:val="center"/>
              <w:rPr>
                <w:sz w:val="20"/>
                <w:szCs w:val="20"/>
              </w:rPr>
            </w:pPr>
            <w:r w:rsidRPr="00321923">
              <w:rPr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1923" w:rsidRPr="00321923" w:rsidRDefault="00321923" w:rsidP="00321923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Lucyna Plech</w:t>
            </w:r>
          </w:p>
        </w:tc>
      </w:tr>
      <w:tr w:rsidR="00321923" w:rsidTr="005A16CE">
        <w:trPr>
          <w:trHeight w:val="53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3" w:rsidRPr="00321923" w:rsidRDefault="00321923" w:rsidP="00321923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27.10.2021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3" w:rsidRPr="00321923" w:rsidRDefault="00321923" w:rsidP="00321923">
            <w:pPr>
              <w:pStyle w:val="Tytu"/>
              <w:jc w:val="left"/>
              <w:rPr>
                <w:b w:val="0"/>
              </w:rPr>
            </w:pPr>
            <w:r w:rsidRPr="00321923">
              <w:rPr>
                <w:b w:val="0"/>
              </w:rPr>
              <w:t>Ćwiczenia kształtujące prawidłową postawę ciała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3" w:rsidRPr="00321923" w:rsidRDefault="00321923" w:rsidP="00321923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 xml:space="preserve">13.45 - 15.15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3" w:rsidRPr="00321923" w:rsidRDefault="00321923" w:rsidP="00321923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3" w:rsidRPr="00321923" w:rsidRDefault="00321923" w:rsidP="00321923">
            <w:pPr>
              <w:pStyle w:val="Tytu"/>
              <w:rPr>
                <w:b w:val="0"/>
              </w:rPr>
            </w:pPr>
            <w:r w:rsidRPr="00321923">
              <w:rPr>
                <w:b w:val="0"/>
              </w:rPr>
              <w:t>Agata Frankowicz</w:t>
            </w:r>
          </w:p>
        </w:tc>
      </w:tr>
      <w:tr w:rsidR="00321923" w:rsidTr="00382124">
        <w:trPr>
          <w:trHeight w:val="536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1923" w:rsidRPr="00321923" w:rsidRDefault="00321923" w:rsidP="00321923">
            <w:pPr>
              <w:pStyle w:val="Tytu"/>
              <w:widowControl w:val="0"/>
              <w:rPr>
                <w:b w:val="0"/>
              </w:rPr>
            </w:pPr>
            <w:r w:rsidRPr="00321923">
              <w:rPr>
                <w:b w:val="0"/>
              </w:rPr>
              <w:t>27.10.2021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1923" w:rsidRPr="00321923" w:rsidRDefault="00321923" w:rsidP="00321923">
            <w:pPr>
              <w:pStyle w:val="Tytu"/>
              <w:jc w:val="left"/>
              <w:rPr>
                <w:b w:val="0"/>
              </w:rPr>
            </w:pPr>
            <w:r w:rsidRPr="00321923">
              <w:rPr>
                <w:b w:val="0"/>
              </w:rPr>
              <w:t>Złudzenia optyczne, magia z wykorzystaniem Narzędzi: Linia, Kolorowanie, Gumowanie, Cofanie w programie Paint.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1923" w:rsidRPr="00321923" w:rsidRDefault="00321923" w:rsidP="00321923">
            <w:pPr>
              <w:pStyle w:val="Tytu"/>
              <w:widowControl w:val="0"/>
              <w:rPr>
                <w:b w:val="0"/>
              </w:rPr>
            </w:pPr>
            <w:r w:rsidRPr="00321923">
              <w:rPr>
                <w:b w:val="0"/>
              </w:rPr>
              <w:t>16.25 - 17.10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1923" w:rsidRPr="00321923" w:rsidRDefault="00321923" w:rsidP="00321923">
            <w:pPr>
              <w:pStyle w:val="Tytu"/>
              <w:widowControl w:val="0"/>
              <w:rPr>
                <w:b w:val="0"/>
              </w:rPr>
            </w:pPr>
            <w:r w:rsidRPr="00321923">
              <w:rPr>
                <w:b w:val="0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1923" w:rsidRPr="00321923" w:rsidRDefault="00321923" w:rsidP="00321923">
            <w:pPr>
              <w:pStyle w:val="Tytu"/>
              <w:widowControl w:val="0"/>
              <w:rPr>
                <w:b w:val="0"/>
              </w:rPr>
            </w:pPr>
            <w:r w:rsidRPr="00321923">
              <w:rPr>
                <w:b w:val="0"/>
              </w:rPr>
              <w:t>Jolanta Bętkowska</w:t>
            </w:r>
          </w:p>
        </w:tc>
      </w:tr>
      <w:tr w:rsidR="00321923" w:rsidTr="00382124">
        <w:trPr>
          <w:trHeight w:val="536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1923" w:rsidRPr="00321923" w:rsidRDefault="00321923" w:rsidP="00321923">
            <w:pPr>
              <w:pStyle w:val="Tytu"/>
              <w:widowControl w:val="0"/>
              <w:rPr>
                <w:b w:val="0"/>
              </w:rPr>
            </w:pPr>
            <w:r w:rsidRPr="00321923">
              <w:rPr>
                <w:b w:val="0"/>
              </w:rPr>
              <w:t>27.10.2021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1923" w:rsidRPr="00321923" w:rsidRDefault="00321923" w:rsidP="00321923">
            <w:pPr>
              <w:pStyle w:val="Tytu"/>
              <w:jc w:val="left"/>
              <w:rPr>
                <w:b w:val="0"/>
              </w:rPr>
            </w:pPr>
            <w:r w:rsidRPr="00321923">
              <w:rPr>
                <w:b w:val="0"/>
              </w:rPr>
              <w:t>Złudzenia optyczne, magia z wykorzystaniem Narzędzi: Linia, Kolorowanie, Gumowanie, Cofanie w programie Paint.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1923" w:rsidRPr="00321923" w:rsidRDefault="00321923" w:rsidP="00321923">
            <w:pPr>
              <w:pStyle w:val="Tytu"/>
              <w:widowControl w:val="0"/>
              <w:rPr>
                <w:b w:val="0"/>
              </w:rPr>
            </w:pPr>
            <w:r w:rsidRPr="00321923">
              <w:rPr>
                <w:b w:val="0"/>
              </w:rPr>
              <w:t>17.15 - 18.00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1923" w:rsidRPr="00321923" w:rsidRDefault="00321923" w:rsidP="00321923">
            <w:pPr>
              <w:pStyle w:val="Tytu"/>
              <w:widowControl w:val="0"/>
              <w:rPr>
                <w:b w:val="0"/>
              </w:rPr>
            </w:pPr>
            <w:r w:rsidRPr="00321923">
              <w:rPr>
                <w:b w:val="0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1923" w:rsidRPr="00321923" w:rsidRDefault="00321923" w:rsidP="00321923">
            <w:pPr>
              <w:pStyle w:val="Tytu"/>
              <w:widowControl w:val="0"/>
              <w:rPr>
                <w:b w:val="0"/>
              </w:rPr>
            </w:pPr>
            <w:r w:rsidRPr="00321923">
              <w:rPr>
                <w:b w:val="0"/>
              </w:rPr>
              <w:t>Jolanta Bętkowska</w:t>
            </w:r>
          </w:p>
        </w:tc>
      </w:tr>
      <w:tr w:rsidR="00321923" w:rsidTr="00294E72">
        <w:trPr>
          <w:trHeight w:val="536"/>
        </w:trPr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3" w:rsidRPr="00847010" w:rsidRDefault="00321923" w:rsidP="00321923">
            <w:pPr>
              <w:pStyle w:val="Tytu"/>
              <w:jc w:val="left"/>
              <w:rPr>
                <w:b w:val="0"/>
                <w:color w:val="FF0000"/>
              </w:rPr>
            </w:pPr>
            <w:r>
              <w:t>Razem godzin: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3" w:rsidRPr="00D326E5" w:rsidRDefault="00321923" w:rsidP="00321923">
            <w:pPr>
              <w:pStyle w:val="Tytu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=SUM(ABOVE)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45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3" w:rsidRPr="00FF5173" w:rsidRDefault="00321923" w:rsidP="00321923">
            <w:pPr>
              <w:pStyle w:val="Tytu"/>
              <w:rPr>
                <w:b w:val="0"/>
              </w:rPr>
            </w:pPr>
            <w:r>
              <w:rPr>
                <w:b w:val="0"/>
              </w:rPr>
              <w:t>────</w:t>
            </w:r>
          </w:p>
        </w:tc>
      </w:tr>
    </w:tbl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F546E4" w:rsidRDefault="00F546E4" w:rsidP="00EE2EFA">
      <w:pPr>
        <w:tabs>
          <w:tab w:val="left" w:pos="180"/>
        </w:tabs>
        <w:rPr>
          <w:i/>
          <w:sz w:val="20"/>
          <w:szCs w:val="20"/>
        </w:rPr>
      </w:pPr>
    </w:p>
    <w:sectPr w:rsidR="00F546E4" w:rsidSect="00707EAD">
      <w:headerReference w:type="default" r:id="rId6"/>
      <w:pgSz w:w="11906" w:h="16838"/>
      <w:pgMar w:top="1417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02D" w:rsidRDefault="000B002D" w:rsidP="00C47276">
      <w:r>
        <w:separator/>
      </w:r>
    </w:p>
  </w:endnote>
  <w:endnote w:type="continuationSeparator" w:id="0">
    <w:p w:rsidR="000B002D" w:rsidRDefault="000B002D" w:rsidP="00C4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02D" w:rsidRDefault="000B002D" w:rsidP="00C47276">
      <w:r>
        <w:separator/>
      </w:r>
    </w:p>
  </w:footnote>
  <w:footnote w:type="continuationSeparator" w:id="0">
    <w:p w:rsidR="000B002D" w:rsidRDefault="000B002D" w:rsidP="00C47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072"/>
    </w:tblGrid>
    <w:tr w:rsidR="00941981" w:rsidRPr="005F1DDE" w:rsidTr="00DA2E7A">
      <w:tc>
        <w:tcPr>
          <w:tcW w:w="9288" w:type="dxa"/>
          <w:tcBorders>
            <w:bottom w:val="single" w:sz="4" w:space="0" w:color="auto"/>
          </w:tcBorders>
        </w:tcPr>
        <w:tbl>
          <w:tblPr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941981" w:rsidTr="00DA2E7A">
            <w:tc>
              <w:tcPr>
                <w:tcW w:w="2660" w:type="dxa"/>
                <w:vAlign w:val="center"/>
              </w:tcPr>
              <w:p w:rsidR="00941981" w:rsidRDefault="00941981" w:rsidP="00DA2E7A">
                <w:r>
                  <w:rPr>
                    <w:noProof/>
                  </w:rPr>
                  <w:drawing>
                    <wp:inline distT="0" distB="0" distL="0" distR="0">
                      <wp:extent cx="1228725" cy="514350"/>
                      <wp:effectExtent l="0" t="0" r="9525" b="0"/>
                      <wp:docPr id="19" name="Obraz 19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872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41981" w:rsidRDefault="00941981" w:rsidP="00DA2E7A"/>
            </w:tc>
            <w:tc>
              <w:tcPr>
                <w:tcW w:w="2976" w:type="dxa"/>
                <w:vAlign w:val="center"/>
              </w:tcPr>
              <w:p w:rsidR="00941981" w:rsidRDefault="00941981" w:rsidP="0094198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057275" cy="352425"/>
                      <wp:effectExtent l="0" t="0" r="9525" b="9525"/>
                      <wp:docPr id="20" name="Obraz 20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5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72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:rsidR="00941981" w:rsidRDefault="00941981" w:rsidP="00941981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1809750" cy="485775"/>
                      <wp:effectExtent l="0" t="0" r="0" b="9525"/>
                      <wp:docPr id="21" name="Obraz 21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975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41981" w:rsidRPr="00AA13FD" w:rsidRDefault="00941981" w:rsidP="00DA2E7A"/>
      </w:tc>
    </w:tr>
  </w:tbl>
  <w:p w:rsidR="00C47276" w:rsidRPr="00941981" w:rsidRDefault="00C47276" w:rsidP="009419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83"/>
    <w:rsid w:val="0002233A"/>
    <w:rsid w:val="0002785A"/>
    <w:rsid w:val="00031B9A"/>
    <w:rsid w:val="00075A33"/>
    <w:rsid w:val="000A7130"/>
    <w:rsid w:val="000B002D"/>
    <w:rsid w:val="00161755"/>
    <w:rsid w:val="00161F66"/>
    <w:rsid w:val="001909D8"/>
    <w:rsid w:val="001C667D"/>
    <w:rsid w:val="001E6C23"/>
    <w:rsid w:val="002C1EB6"/>
    <w:rsid w:val="002C5CC7"/>
    <w:rsid w:val="002D3973"/>
    <w:rsid w:val="003166AC"/>
    <w:rsid w:val="00321923"/>
    <w:rsid w:val="00334FB9"/>
    <w:rsid w:val="00365D94"/>
    <w:rsid w:val="00382124"/>
    <w:rsid w:val="00387061"/>
    <w:rsid w:val="003C0901"/>
    <w:rsid w:val="003D1195"/>
    <w:rsid w:val="003F2DCC"/>
    <w:rsid w:val="004027B1"/>
    <w:rsid w:val="00417AB2"/>
    <w:rsid w:val="00451B6D"/>
    <w:rsid w:val="004E39AC"/>
    <w:rsid w:val="005113D0"/>
    <w:rsid w:val="00524C83"/>
    <w:rsid w:val="00530070"/>
    <w:rsid w:val="005379E8"/>
    <w:rsid w:val="00555F13"/>
    <w:rsid w:val="00562119"/>
    <w:rsid w:val="005A16CE"/>
    <w:rsid w:val="005A1E99"/>
    <w:rsid w:val="005C37ED"/>
    <w:rsid w:val="0063489E"/>
    <w:rsid w:val="00644F38"/>
    <w:rsid w:val="0064792D"/>
    <w:rsid w:val="00694A31"/>
    <w:rsid w:val="006A0B3E"/>
    <w:rsid w:val="006C1A82"/>
    <w:rsid w:val="006C41D6"/>
    <w:rsid w:val="006D5622"/>
    <w:rsid w:val="00707EAD"/>
    <w:rsid w:val="00723794"/>
    <w:rsid w:val="00731128"/>
    <w:rsid w:val="00741545"/>
    <w:rsid w:val="00745FAD"/>
    <w:rsid w:val="00766C18"/>
    <w:rsid w:val="00787E48"/>
    <w:rsid w:val="007B6DFD"/>
    <w:rsid w:val="007D1AF7"/>
    <w:rsid w:val="007F4595"/>
    <w:rsid w:val="008108B1"/>
    <w:rsid w:val="00813405"/>
    <w:rsid w:val="00847010"/>
    <w:rsid w:val="008562BE"/>
    <w:rsid w:val="008602DE"/>
    <w:rsid w:val="008642DF"/>
    <w:rsid w:val="00866AAE"/>
    <w:rsid w:val="0088236C"/>
    <w:rsid w:val="008D33C1"/>
    <w:rsid w:val="008E577C"/>
    <w:rsid w:val="008F53CF"/>
    <w:rsid w:val="00905C5E"/>
    <w:rsid w:val="00911C53"/>
    <w:rsid w:val="00941981"/>
    <w:rsid w:val="009530CA"/>
    <w:rsid w:val="009548CE"/>
    <w:rsid w:val="00972762"/>
    <w:rsid w:val="00975BC3"/>
    <w:rsid w:val="009D3CA5"/>
    <w:rsid w:val="009E12D6"/>
    <w:rsid w:val="00A37951"/>
    <w:rsid w:val="00A95600"/>
    <w:rsid w:val="00B24517"/>
    <w:rsid w:val="00B43E7F"/>
    <w:rsid w:val="00B93301"/>
    <w:rsid w:val="00BB0C0D"/>
    <w:rsid w:val="00BB637C"/>
    <w:rsid w:val="00BD37D8"/>
    <w:rsid w:val="00BD7F2E"/>
    <w:rsid w:val="00C25649"/>
    <w:rsid w:val="00C37F2B"/>
    <w:rsid w:val="00C47276"/>
    <w:rsid w:val="00C47CBF"/>
    <w:rsid w:val="00C53EC9"/>
    <w:rsid w:val="00C71845"/>
    <w:rsid w:val="00C81963"/>
    <w:rsid w:val="00C9005C"/>
    <w:rsid w:val="00CA730A"/>
    <w:rsid w:val="00CB7037"/>
    <w:rsid w:val="00CC4E22"/>
    <w:rsid w:val="00CF334F"/>
    <w:rsid w:val="00CF5564"/>
    <w:rsid w:val="00CF5648"/>
    <w:rsid w:val="00D06A5B"/>
    <w:rsid w:val="00D228B0"/>
    <w:rsid w:val="00D326E5"/>
    <w:rsid w:val="00D36B75"/>
    <w:rsid w:val="00D61800"/>
    <w:rsid w:val="00D721BA"/>
    <w:rsid w:val="00D96672"/>
    <w:rsid w:val="00DB719F"/>
    <w:rsid w:val="00DB7F2F"/>
    <w:rsid w:val="00DD5DE2"/>
    <w:rsid w:val="00DE7D43"/>
    <w:rsid w:val="00DF3D6C"/>
    <w:rsid w:val="00E0136D"/>
    <w:rsid w:val="00E33D2E"/>
    <w:rsid w:val="00E37F00"/>
    <w:rsid w:val="00E400B9"/>
    <w:rsid w:val="00E42BB9"/>
    <w:rsid w:val="00E75581"/>
    <w:rsid w:val="00E77AEF"/>
    <w:rsid w:val="00E91212"/>
    <w:rsid w:val="00EA1CF5"/>
    <w:rsid w:val="00EB06D1"/>
    <w:rsid w:val="00EB6D1C"/>
    <w:rsid w:val="00ED1ABC"/>
    <w:rsid w:val="00ED7E14"/>
    <w:rsid w:val="00EE2EFA"/>
    <w:rsid w:val="00F10996"/>
    <w:rsid w:val="00F11FA0"/>
    <w:rsid w:val="00F47924"/>
    <w:rsid w:val="00F546E4"/>
    <w:rsid w:val="00F73279"/>
    <w:rsid w:val="00F775E6"/>
    <w:rsid w:val="00FB789B"/>
    <w:rsid w:val="00FF273A"/>
    <w:rsid w:val="00FF3118"/>
    <w:rsid w:val="00FF5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0A61D-AFC9-407F-893C-BC98908C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qFormat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94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Milena Wieczorek</cp:lastModifiedBy>
  <cp:revision>2</cp:revision>
  <cp:lastPrinted>2021-09-28T07:41:00Z</cp:lastPrinted>
  <dcterms:created xsi:type="dcterms:W3CDTF">2021-09-28T12:44:00Z</dcterms:created>
  <dcterms:modified xsi:type="dcterms:W3CDTF">2021-09-28T12:44:00Z</dcterms:modified>
</cp:coreProperties>
</file>